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8B726" w14:textId="77777777" w:rsidR="00CE1047" w:rsidRPr="008D60E1" w:rsidRDefault="00CE1047" w:rsidP="008D60E1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60E1">
        <w:rPr>
          <w:rFonts w:ascii="Arial" w:hAnsi="Arial" w:cs="Arial"/>
          <w:b/>
          <w:color w:val="auto"/>
          <w:sz w:val="24"/>
          <w:szCs w:val="24"/>
        </w:rPr>
        <w:t>PROCEDURA POSTĘPOWANIA NAUCZYCIELA</w:t>
      </w:r>
    </w:p>
    <w:p w14:paraId="05F6FF88" w14:textId="77777777" w:rsidR="00CE1047" w:rsidRPr="008D60E1" w:rsidRDefault="00CE1047" w:rsidP="008D60E1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60E1">
        <w:rPr>
          <w:rFonts w:ascii="Arial" w:hAnsi="Arial" w:cs="Arial"/>
          <w:b/>
          <w:color w:val="auto"/>
          <w:sz w:val="24"/>
          <w:szCs w:val="24"/>
        </w:rPr>
        <w:t>W PRZYPADKU PODEJRZENIA POSIADANIA PRZEZ UCZNIA</w:t>
      </w:r>
    </w:p>
    <w:p w14:paraId="6DDE81B5" w14:textId="06146FBC" w:rsidR="00775FA9" w:rsidRPr="008D60E1" w:rsidRDefault="00CE1047" w:rsidP="008D60E1">
      <w:pPr>
        <w:pStyle w:val="Nagwek2"/>
        <w:spacing w:before="480" w:line="360" w:lineRule="auto"/>
        <w:jc w:val="center"/>
        <w:rPr>
          <w:rFonts w:ascii="Arial" w:hAnsi="Arial" w:cs="Arial"/>
          <w:color w:val="auto"/>
        </w:rPr>
      </w:pPr>
      <w:r w:rsidRPr="008D60E1">
        <w:rPr>
          <w:rFonts w:ascii="Arial" w:hAnsi="Arial" w:cs="Arial"/>
          <w:b/>
          <w:color w:val="auto"/>
          <w:sz w:val="24"/>
          <w:szCs w:val="24"/>
        </w:rPr>
        <w:t>NIEBEZPIECZNEGO NARZĘDZIA</w:t>
      </w:r>
    </w:p>
    <w:p w14:paraId="0C22F218" w14:textId="011EF32D" w:rsidR="005473D5" w:rsidRPr="008D60E1" w:rsidRDefault="005473D5" w:rsidP="008D60E1">
      <w:pPr>
        <w:pStyle w:val="Akapitzlist"/>
        <w:numPr>
          <w:ilvl w:val="0"/>
          <w:numId w:val="2"/>
        </w:numPr>
        <w:spacing w:before="480" w:after="0" w:line="360" w:lineRule="auto"/>
        <w:ind w:left="760" w:hanging="403"/>
        <w:contextualSpacing w:val="0"/>
        <w:rPr>
          <w:rFonts w:ascii="Arial" w:hAnsi="Arial" w:cs="Arial"/>
          <w:sz w:val="24"/>
          <w:szCs w:val="24"/>
        </w:rPr>
      </w:pPr>
      <w:r w:rsidRPr="008D60E1">
        <w:rPr>
          <w:rFonts w:ascii="Arial" w:hAnsi="Arial" w:cs="Arial"/>
          <w:sz w:val="24"/>
          <w:szCs w:val="24"/>
        </w:rPr>
        <w:t>W przypadku uzasadnionego podejrzenia, że uczeń jest w posiadaniu niebezpiecznego narzędzia, należy tego ucznia zaprowadzić do gabinetu (peda</w:t>
      </w:r>
      <w:r w:rsidR="00BB00E6">
        <w:rPr>
          <w:rFonts w:ascii="Arial" w:hAnsi="Arial" w:cs="Arial"/>
          <w:sz w:val="24"/>
          <w:szCs w:val="24"/>
        </w:rPr>
        <w:t>goga, psychologa, sekretariatu S</w:t>
      </w:r>
      <w:r w:rsidRPr="008D60E1">
        <w:rPr>
          <w:rFonts w:ascii="Arial" w:hAnsi="Arial" w:cs="Arial"/>
          <w:sz w:val="24"/>
          <w:szCs w:val="24"/>
        </w:rPr>
        <w:t>zkoły itp.) i wraz z inną obecną tam osobą poprosić ucznia o oddanie tego przedmiotu. Następnie zabezpieczyć</w:t>
      </w:r>
      <w:r w:rsidR="00967017" w:rsidRPr="008D60E1">
        <w:rPr>
          <w:rFonts w:ascii="Arial" w:hAnsi="Arial" w:cs="Arial"/>
          <w:sz w:val="24"/>
          <w:szCs w:val="24"/>
        </w:rPr>
        <w:t xml:space="preserve"> przedmiot i </w:t>
      </w:r>
      <w:r w:rsidRPr="008D60E1">
        <w:rPr>
          <w:rFonts w:ascii="Arial" w:hAnsi="Arial" w:cs="Arial"/>
          <w:sz w:val="24"/>
          <w:szCs w:val="24"/>
        </w:rPr>
        <w:t>powiadomić wychowawcę u</w:t>
      </w:r>
      <w:r w:rsidR="00522A01" w:rsidRPr="008D60E1">
        <w:rPr>
          <w:rFonts w:ascii="Arial" w:hAnsi="Arial" w:cs="Arial"/>
          <w:sz w:val="24"/>
          <w:szCs w:val="24"/>
        </w:rPr>
        <w:t>cznia. Wychowawca powiadamia o </w:t>
      </w:r>
      <w:r w:rsidRPr="008D60E1">
        <w:rPr>
          <w:rFonts w:ascii="Arial" w:hAnsi="Arial" w:cs="Arial"/>
          <w:sz w:val="24"/>
          <w:szCs w:val="24"/>
        </w:rPr>
        <w:t>sytuacji rodziców.</w:t>
      </w:r>
    </w:p>
    <w:p w14:paraId="33AE4794" w14:textId="750E96A3" w:rsidR="005473D5" w:rsidRPr="008D60E1" w:rsidRDefault="005473D5" w:rsidP="008D60E1">
      <w:pPr>
        <w:pStyle w:val="Akapitzlist"/>
        <w:numPr>
          <w:ilvl w:val="0"/>
          <w:numId w:val="2"/>
        </w:numPr>
        <w:spacing w:before="480" w:after="0" w:line="360" w:lineRule="auto"/>
        <w:ind w:left="760" w:hanging="403"/>
        <w:contextualSpacing w:val="0"/>
        <w:rPr>
          <w:rFonts w:ascii="Arial" w:hAnsi="Arial" w:cs="Arial"/>
          <w:sz w:val="24"/>
          <w:szCs w:val="24"/>
        </w:rPr>
      </w:pPr>
      <w:r w:rsidRPr="008D60E1">
        <w:rPr>
          <w:rFonts w:ascii="Arial" w:hAnsi="Arial" w:cs="Arial"/>
          <w:sz w:val="24"/>
          <w:szCs w:val="24"/>
        </w:rPr>
        <w:t>Jeżeli uczeń twierdzi, że nie posiada żadnego niebezpiecznego narzędzia, należy poprosić go o pokazanie zawartości plecaka/kieszeni odzieży.</w:t>
      </w:r>
      <w:r w:rsidR="008D60E1">
        <w:rPr>
          <w:rFonts w:ascii="Arial" w:hAnsi="Arial" w:cs="Arial"/>
          <w:sz w:val="24"/>
          <w:szCs w:val="24"/>
        </w:rPr>
        <w:t xml:space="preserve"> G</w:t>
      </w:r>
      <w:r w:rsidR="00967017" w:rsidRPr="008D60E1">
        <w:rPr>
          <w:rFonts w:ascii="Arial" w:hAnsi="Arial" w:cs="Arial"/>
          <w:sz w:val="24"/>
          <w:szCs w:val="24"/>
        </w:rPr>
        <w:t>dy</w:t>
      </w:r>
      <w:r w:rsidR="008D60E1">
        <w:rPr>
          <w:rFonts w:ascii="Arial" w:hAnsi="Arial" w:cs="Arial"/>
          <w:sz w:val="24"/>
          <w:szCs w:val="24"/>
        </w:rPr>
        <w:t> </w:t>
      </w:r>
      <w:r w:rsidRPr="008D60E1">
        <w:rPr>
          <w:rFonts w:ascii="Arial" w:hAnsi="Arial" w:cs="Arial"/>
          <w:sz w:val="24"/>
          <w:szCs w:val="24"/>
        </w:rPr>
        <w:t>odmawia</w:t>
      </w:r>
      <w:r w:rsidR="00522A01" w:rsidRPr="008D60E1">
        <w:rPr>
          <w:rFonts w:ascii="Arial" w:hAnsi="Arial" w:cs="Arial"/>
          <w:sz w:val="24"/>
          <w:szCs w:val="24"/>
        </w:rPr>
        <w:t>,</w:t>
      </w:r>
      <w:r w:rsidRPr="008D60E1">
        <w:rPr>
          <w:rFonts w:ascii="Arial" w:hAnsi="Arial" w:cs="Arial"/>
          <w:sz w:val="24"/>
          <w:szCs w:val="24"/>
        </w:rPr>
        <w:t xml:space="preserve"> </w:t>
      </w:r>
      <w:r w:rsidR="000D396D" w:rsidRPr="008D60E1">
        <w:rPr>
          <w:rFonts w:ascii="Arial" w:hAnsi="Arial" w:cs="Arial"/>
          <w:sz w:val="24"/>
          <w:szCs w:val="24"/>
        </w:rPr>
        <w:t>należy</w:t>
      </w:r>
      <w:r w:rsidRPr="008D60E1">
        <w:rPr>
          <w:rFonts w:ascii="Arial" w:hAnsi="Arial" w:cs="Arial"/>
          <w:sz w:val="24"/>
          <w:szCs w:val="24"/>
        </w:rPr>
        <w:t xml:space="preserve"> skontaktować się z rodzicem ucznia</w:t>
      </w:r>
      <w:r w:rsidR="00967017" w:rsidRPr="008D60E1">
        <w:rPr>
          <w:rFonts w:ascii="Arial" w:hAnsi="Arial" w:cs="Arial"/>
          <w:sz w:val="24"/>
          <w:szCs w:val="24"/>
        </w:rPr>
        <w:t xml:space="preserve"> </w:t>
      </w:r>
      <w:r w:rsidR="00522A01" w:rsidRPr="008D60E1">
        <w:rPr>
          <w:rFonts w:ascii="Arial" w:hAnsi="Arial" w:cs="Arial"/>
          <w:sz w:val="24"/>
          <w:szCs w:val="24"/>
        </w:rPr>
        <w:t>prosząc o </w:t>
      </w:r>
      <w:r w:rsidR="00967017" w:rsidRPr="008D60E1">
        <w:rPr>
          <w:rFonts w:ascii="Arial" w:hAnsi="Arial" w:cs="Arial"/>
          <w:sz w:val="24"/>
          <w:szCs w:val="24"/>
        </w:rPr>
        <w:t>przyb</w:t>
      </w:r>
      <w:r w:rsidR="00BB00E6">
        <w:rPr>
          <w:rFonts w:ascii="Arial" w:hAnsi="Arial" w:cs="Arial"/>
          <w:sz w:val="24"/>
          <w:szCs w:val="24"/>
        </w:rPr>
        <w:t>ycie do S</w:t>
      </w:r>
      <w:r w:rsidR="00967017" w:rsidRPr="008D60E1">
        <w:rPr>
          <w:rFonts w:ascii="Arial" w:hAnsi="Arial" w:cs="Arial"/>
          <w:sz w:val="24"/>
          <w:szCs w:val="24"/>
        </w:rPr>
        <w:t>zkoły lub nakłonienie dziecka do pokazania zawartości plecaka/</w:t>
      </w:r>
      <w:r w:rsidR="001E7B94" w:rsidRPr="008D60E1">
        <w:rPr>
          <w:rFonts w:ascii="Arial" w:hAnsi="Arial" w:cs="Arial"/>
          <w:sz w:val="24"/>
          <w:szCs w:val="24"/>
        </w:rPr>
        <w:t xml:space="preserve">kieszeni odzieży i </w:t>
      </w:r>
      <w:r w:rsidR="00967017" w:rsidRPr="008D60E1">
        <w:rPr>
          <w:rFonts w:ascii="Arial" w:hAnsi="Arial" w:cs="Arial"/>
          <w:sz w:val="24"/>
          <w:szCs w:val="24"/>
        </w:rPr>
        <w:t>ewentualnego przekazania niebezpiecznego przedmiotu.</w:t>
      </w:r>
    </w:p>
    <w:p w14:paraId="3FFCCFD5" w14:textId="3070D094" w:rsidR="00CE1047" w:rsidRPr="008D60E1" w:rsidRDefault="00CE1047" w:rsidP="008D60E1">
      <w:pPr>
        <w:pStyle w:val="Akapitzlist"/>
        <w:numPr>
          <w:ilvl w:val="0"/>
          <w:numId w:val="2"/>
        </w:numPr>
        <w:spacing w:before="480" w:after="0" w:line="360" w:lineRule="auto"/>
        <w:ind w:left="760" w:hanging="403"/>
        <w:contextualSpacing w:val="0"/>
        <w:rPr>
          <w:rFonts w:ascii="Arial" w:hAnsi="Arial" w:cs="Arial"/>
          <w:sz w:val="24"/>
          <w:szCs w:val="24"/>
        </w:rPr>
      </w:pPr>
      <w:r w:rsidRPr="008D60E1">
        <w:rPr>
          <w:rFonts w:ascii="Arial" w:hAnsi="Arial" w:cs="Arial"/>
          <w:sz w:val="24"/>
          <w:szCs w:val="24"/>
        </w:rPr>
        <w:t>Jeżeli uczeń nadal odmawia</w:t>
      </w:r>
      <w:r w:rsidR="00967017" w:rsidRPr="008D60E1">
        <w:rPr>
          <w:rFonts w:ascii="Arial" w:hAnsi="Arial" w:cs="Arial"/>
          <w:sz w:val="24"/>
          <w:szCs w:val="24"/>
        </w:rPr>
        <w:t xml:space="preserve"> </w:t>
      </w:r>
      <w:r w:rsidR="00BB00E6">
        <w:rPr>
          <w:rFonts w:ascii="Arial" w:hAnsi="Arial" w:cs="Arial"/>
          <w:sz w:val="24"/>
          <w:szCs w:val="24"/>
        </w:rPr>
        <w:t>współpracy zawiadamiana jest P</w:t>
      </w:r>
      <w:r w:rsidRPr="008D60E1">
        <w:rPr>
          <w:rFonts w:ascii="Arial" w:hAnsi="Arial" w:cs="Arial"/>
          <w:sz w:val="24"/>
          <w:szCs w:val="24"/>
        </w:rPr>
        <w:t>olicja. Do czasu przybycia policji uczeń pozostaje pod o</w:t>
      </w:r>
      <w:r w:rsidR="00967017" w:rsidRPr="008D60E1">
        <w:rPr>
          <w:rFonts w:ascii="Arial" w:hAnsi="Arial" w:cs="Arial"/>
          <w:sz w:val="24"/>
          <w:szCs w:val="24"/>
        </w:rPr>
        <w:t xml:space="preserve">pieką </w:t>
      </w:r>
      <w:r w:rsidR="002530AA" w:rsidRPr="008D60E1">
        <w:rPr>
          <w:rFonts w:ascii="Arial" w:hAnsi="Arial" w:cs="Arial"/>
          <w:sz w:val="24"/>
          <w:szCs w:val="24"/>
        </w:rPr>
        <w:t>co najmniej 2 osób</w:t>
      </w:r>
      <w:r w:rsidRPr="008D60E1">
        <w:rPr>
          <w:rFonts w:ascii="Arial" w:hAnsi="Arial" w:cs="Arial"/>
          <w:sz w:val="24"/>
          <w:szCs w:val="24"/>
        </w:rPr>
        <w:t xml:space="preserve">. </w:t>
      </w:r>
    </w:p>
    <w:p w14:paraId="60BDFAC4" w14:textId="5107D019" w:rsidR="00CE1047" w:rsidRDefault="00CE1047" w:rsidP="008D60E1">
      <w:pPr>
        <w:pStyle w:val="Akapitzlist"/>
        <w:numPr>
          <w:ilvl w:val="0"/>
          <w:numId w:val="2"/>
        </w:numPr>
        <w:spacing w:before="480" w:after="0" w:line="360" w:lineRule="auto"/>
        <w:ind w:left="760" w:hanging="403"/>
        <w:contextualSpacing w:val="0"/>
        <w:rPr>
          <w:rFonts w:ascii="Arial" w:hAnsi="Arial" w:cs="Arial"/>
          <w:sz w:val="24"/>
          <w:szCs w:val="24"/>
        </w:rPr>
      </w:pPr>
      <w:r w:rsidRPr="008D60E1">
        <w:rPr>
          <w:rFonts w:ascii="Arial" w:hAnsi="Arial" w:cs="Arial"/>
          <w:sz w:val="24"/>
          <w:szCs w:val="24"/>
        </w:rPr>
        <w:t>Całe zajście wychowawca dokumentuje, sporządzając możliw</w:t>
      </w:r>
      <w:r w:rsidR="009F7E96" w:rsidRPr="008D60E1">
        <w:rPr>
          <w:rFonts w:ascii="Arial" w:hAnsi="Arial" w:cs="Arial"/>
          <w:sz w:val="24"/>
          <w:szCs w:val="24"/>
        </w:rPr>
        <w:t>i</w:t>
      </w:r>
      <w:r w:rsidRPr="008D60E1">
        <w:rPr>
          <w:rFonts w:ascii="Arial" w:hAnsi="Arial" w:cs="Arial"/>
          <w:sz w:val="24"/>
          <w:szCs w:val="24"/>
        </w:rPr>
        <w:t xml:space="preserve">e dokładną notatkę oraz </w:t>
      </w:r>
      <w:r w:rsidR="00BB00E6">
        <w:rPr>
          <w:rFonts w:ascii="Arial" w:hAnsi="Arial" w:cs="Arial"/>
          <w:sz w:val="24"/>
          <w:szCs w:val="24"/>
        </w:rPr>
        <w:t>powiadamia dyrektora S</w:t>
      </w:r>
      <w:r w:rsidR="009F7E96" w:rsidRPr="008D60E1">
        <w:rPr>
          <w:rFonts w:ascii="Arial" w:hAnsi="Arial" w:cs="Arial"/>
          <w:sz w:val="24"/>
          <w:szCs w:val="24"/>
        </w:rPr>
        <w:t>zkoły</w:t>
      </w:r>
      <w:r w:rsidRPr="008D60E1">
        <w:rPr>
          <w:rFonts w:ascii="Arial" w:hAnsi="Arial" w:cs="Arial"/>
          <w:sz w:val="24"/>
          <w:szCs w:val="24"/>
        </w:rPr>
        <w:t>.</w:t>
      </w:r>
    </w:p>
    <w:p w14:paraId="03CBA9A4" w14:textId="7C9624F2" w:rsidR="00994AB0" w:rsidRPr="00994AB0" w:rsidRDefault="00BB00E6" w:rsidP="00994AB0">
      <w:pPr>
        <w:pStyle w:val="Akapitzlist"/>
        <w:spacing w:before="480" w:after="0" w:line="360" w:lineRule="auto"/>
        <w:ind w:left="760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D9608B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D9608B">
        <w:rPr>
          <w:rFonts w:ascii="Arial" w:hAnsi="Arial" w:cs="Arial"/>
          <w:i/>
          <w:iCs/>
        </w:rPr>
        <w:t xml:space="preserve"> </w:t>
      </w:r>
      <w:r w:rsidR="00994AB0" w:rsidRPr="00994AB0">
        <w:rPr>
          <w:rFonts w:ascii="Arial" w:hAnsi="Arial" w:cs="Arial"/>
          <w:i/>
          <w:iCs/>
        </w:rPr>
        <w:t>r.</w:t>
      </w:r>
    </w:p>
    <w:sectPr w:rsidR="00994AB0" w:rsidRPr="00994AB0" w:rsidSect="008D60E1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81133" w14:textId="77777777" w:rsidR="00B649C2" w:rsidRDefault="00B649C2" w:rsidP="002874FF">
      <w:pPr>
        <w:spacing w:after="0" w:line="240" w:lineRule="auto"/>
      </w:pPr>
      <w:r>
        <w:separator/>
      </w:r>
    </w:p>
  </w:endnote>
  <w:endnote w:type="continuationSeparator" w:id="0">
    <w:p w14:paraId="3C728A71" w14:textId="77777777" w:rsidR="00B649C2" w:rsidRDefault="00B649C2" w:rsidP="002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84CF3F2E-B87E-4235-9E56-868F4D68178D}"/>
    <w:embedBold r:id="rId2" w:fontKey="{CF7207EB-80EC-4019-B16C-434FB5AF03AB}"/>
    <w:embedItalic r:id="rId3" w:fontKey="{4CDBBFF6-6A60-4AE6-9482-414E1C766C7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0E19200F-93D3-417C-BC0F-7CB0D21CE94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89CB2E3-6C58-4256-8580-7B088513072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08316E4E-3FF8-45C2-BBB7-EE132507629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6EB082D7-06C4-4EEE-926C-598C7EA4FE2D}"/>
    <w:embedBold r:id="rId8" w:fontKey="{779C4B57-EAB8-4B06-BF97-A33FE5B00053}"/>
    <w:embedItalic r:id="rId9" w:fontKey="{FAF8F37E-6352-4E3A-83EF-5FC921007D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60F6" w14:textId="77777777" w:rsidR="002874FF" w:rsidRDefault="002874FF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AFAE96" wp14:editId="6CB0A9D6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upa 16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Prostokąt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Pole tekstowe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A1100" w14:textId="02BB9441" w:rsidR="002874FF" w:rsidRDefault="002874FF">
                            <w:pPr>
                              <w:pStyle w:val="Stopka"/>
                              <w:jc w:val="right"/>
                            </w:pP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Podtytuł"/>
                                <w:tag w:val=""/>
                                <w:id w:val="-75783056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8D60E1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5AFAE96" id="Grupa 164" o:spid="_x0000_s1026" alt="&quot;&quot;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">
              <v:rect id="Prostokąt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48A1100" w14:textId="02BB9441" w:rsidR="002874FF" w:rsidRDefault="002874FF">
                      <w:pPr>
                        <w:pStyle w:val="Stopka"/>
                        <w:jc w:val="right"/>
                      </w:pPr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Podtytuł"/>
                          <w:tag w:val=""/>
                          <w:id w:val="-757830567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8D60E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13B94" w14:textId="77777777" w:rsidR="00B649C2" w:rsidRDefault="00B649C2" w:rsidP="002874FF">
      <w:pPr>
        <w:spacing w:after="0" w:line="240" w:lineRule="auto"/>
      </w:pPr>
      <w:r>
        <w:separator/>
      </w:r>
    </w:p>
  </w:footnote>
  <w:footnote w:type="continuationSeparator" w:id="0">
    <w:p w14:paraId="430021F6" w14:textId="77777777" w:rsidR="00B649C2" w:rsidRDefault="00B649C2" w:rsidP="00287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97BEF"/>
    <w:multiLevelType w:val="hybridMultilevel"/>
    <w:tmpl w:val="AE928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7A91"/>
    <w:multiLevelType w:val="hybridMultilevel"/>
    <w:tmpl w:val="4E62748A"/>
    <w:lvl w:ilvl="0" w:tplc="DE46AC0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E5F"/>
    <w:rsid w:val="00000F38"/>
    <w:rsid w:val="00001B8A"/>
    <w:rsid w:val="000028C0"/>
    <w:rsid w:val="00002ACE"/>
    <w:rsid w:val="000062D4"/>
    <w:rsid w:val="00011E1E"/>
    <w:rsid w:val="00013DF7"/>
    <w:rsid w:val="000232AA"/>
    <w:rsid w:val="00026580"/>
    <w:rsid w:val="00027C6F"/>
    <w:rsid w:val="0003155D"/>
    <w:rsid w:val="000330F4"/>
    <w:rsid w:val="00033CCC"/>
    <w:rsid w:val="000424CE"/>
    <w:rsid w:val="0004542E"/>
    <w:rsid w:val="0004796A"/>
    <w:rsid w:val="000522CE"/>
    <w:rsid w:val="00054B1D"/>
    <w:rsid w:val="000568CB"/>
    <w:rsid w:val="00056E1D"/>
    <w:rsid w:val="00057444"/>
    <w:rsid w:val="00060485"/>
    <w:rsid w:val="00062367"/>
    <w:rsid w:val="0006419B"/>
    <w:rsid w:val="00077457"/>
    <w:rsid w:val="0008114B"/>
    <w:rsid w:val="00082BE3"/>
    <w:rsid w:val="000915BB"/>
    <w:rsid w:val="00093817"/>
    <w:rsid w:val="00093C11"/>
    <w:rsid w:val="000A042C"/>
    <w:rsid w:val="000A0F43"/>
    <w:rsid w:val="000A40B5"/>
    <w:rsid w:val="000B1DDE"/>
    <w:rsid w:val="000B3707"/>
    <w:rsid w:val="000C3790"/>
    <w:rsid w:val="000C6A54"/>
    <w:rsid w:val="000D396D"/>
    <w:rsid w:val="000D6C5E"/>
    <w:rsid w:val="000F1AAC"/>
    <w:rsid w:val="00101CCD"/>
    <w:rsid w:val="00106F26"/>
    <w:rsid w:val="001158F9"/>
    <w:rsid w:val="001205D3"/>
    <w:rsid w:val="00120848"/>
    <w:rsid w:val="001346C3"/>
    <w:rsid w:val="00134813"/>
    <w:rsid w:val="00134CBA"/>
    <w:rsid w:val="00140BA9"/>
    <w:rsid w:val="00142214"/>
    <w:rsid w:val="0014282E"/>
    <w:rsid w:val="00142A8C"/>
    <w:rsid w:val="00144E00"/>
    <w:rsid w:val="00151368"/>
    <w:rsid w:val="00156892"/>
    <w:rsid w:val="00157640"/>
    <w:rsid w:val="0016269E"/>
    <w:rsid w:val="00163145"/>
    <w:rsid w:val="0017021D"/>
    <w:rsid w:val="00176495"/>
    <w:rsid w:val="00180015"/>
    <w:rsid w:val="00181181"/>
    <w:rsid w:val="00186C33"/>
    <w:rsid w:val="001916BD"/>
    <w:rsid w:val="00192495"/>
    <w:rsid w:val="00197E8D"/>
    <w:rsid w:val="001A3941"/>
    <w:rsid w:val="001A6638"/>
    <w:rsid w:val="001B7A11"/>
    <w:rsid w:val="001C215D"/>
    <w:rsid w:val="001C2FAF"/>
    <w:rsid w:val="001D050D"/>
    <w:rsid w:val="001D45FA"/>
    <w:rsid w:val="001E0601"/>
    <w:rsid w:val="001E1A88"/>
    <w:rsid w:val="001E7B94"/>
    <w:rsid w:val="001F2F74"/>
    <w:rsid w:val="001F4853"/>
    <w:rsid w:val="001F4913"/>
    <w:rsid w:val="001F6F9C"/>
    <w:rsid w:val="0020249F"/>
    <w:rsid w:val="002025AE"/>
    <w:rsid w:val="00211A50"/>
    <w:rsid w:val="002144CF"/>
    <w:rsid w:val="002151AB"/>
    <w:rsid w:val="00215AB2"/>
    <w:rsid w:val="00216050"/>
    <w:rsid w:val="00224608"/>
    <w:rsid w:val="00225954"/>
    <w:rsid w:val="00227A25"/>
    <w:rsid w:val="00235FC4"/>
    <w:rsid w:val="002401D6"/>
    <w:rsid w:val="00243B1D"/>
    <w:rsid w:val="00246D3C"/>
    <w:rsid w:val="0025238A"/>
    <w:rsid w:val="002530AA"/>
    <w:rsid w:val="00254618"/>
    <w:rsid w:val="00254EC6"/>
    <w:rsid w:val="0025583C"/>
    <w:rsid w:val="002577E5"/>
    <w:rsid w:val="00257D36"/>
    <w:rsid w:val="00260365"/>
    <w:rsid w:val="00262269"/>
    <w:rsid w:val="002627F2"/>
    <w:rsid w:val="002650DE"/>
    <w:rsid w:val="00271C49"/>
    <w:rsid w:val="002833E7"/>
    <w:rsid w:val="002874FF"/>
    <w:rsid w:val="00287F71"/>
    <w:rsid w:val="002A0A85"/>
    <w:rsid w:val="002A3851"/>
    <w:rsid w:val="002A5368"/>
    <w:rsid w:val="002A5FA1"/>
    <w:rsid w:val="002B319E"/>
    <w:rsid w:val="002B4908"/>
    <w:rsid w:val="002B7C51"/>
    <w:rsid w:val="002B7F82"/>
    <w:rsid w:val="002C1394"/>
    <w:rsid w:val="002C19BE"/>
    <w:rsid w:val="002C6509"/>
    <w:rsid w:val="002D449D"/>
    <w:rsid w:val="002D5D06"/>
    <w:rsid w:val="002D60AD"/>
    <w:rsid w:val="002E50A1"/>
    <w:rsid w:val="002E611B"/>
    <w:rsid w:val="002E7E5F"/>
    <w:rsid w:val="002F42DA"/>
    <w:rsid w:val="002F4848"/>
    <w:rsid w:val="00303B82"/>
    <w:rsid w:val="00303D32"/>
    <w:rsid w:val="0030459B"/>
    <w:rsid w:val="00313745"/>
    <w:rsid w:val="003150AB"/>
    <w:rsid w:val="00321307"/>
    <w:rsid w:val="00321B10"/>
    <w:rsid w:val="00324D7F"/>
    <w:rsid w:val="0032564D"/>
    <w:rsid w:val="003261B7"/>
    <w:rsid w:val="00332AE6"/>
    <w:rsid w:val="003370F5"/>
    <w:rsid w:val="003378B1"/>
    <w:rsid w:val="00337BAD"/>
    <w:rsid w:val="003401D3"/>
    <w:rsid w:val="00340DAA"/>
    <w:rsid w:val="003411B7"/>
    <w:rsid w:val="00346FA3"/>
    <w:rsid w:val="0034702C"/>
    <w:rsid w:val="00350F06"/>
    <w:rsid w:val="0035267C"/>
    <w:rsid w:val="00352B93"/>
    <w:rsid w:val="003641A6"/>
    <w:rsid w:val="003650DC"/>
    <w:rsid w:val="00376285"/>
    <w:rsid w:val="00381BCD"/>
    <w:rsid w:val="00382BB0"/>
    <w:rsid w:val="00383200"/>
    <w:rsid w:val="0038454F"/>
    <w:rsid w:val="00384649"/>
    <w:rsid w:val="00391EB6"/>
    <w:rsid w:val="00394834"/>
    <w:rsid w:val="00397629"/>
    <w:rsid w:val="003A23E4"/>
    <w:rsid w:val="003A2431"/>
    <w:rsid w:val="003A24F6"/>
    <w:rsid w:val="003A438D"/>
    <w:rsid w:val="003A4FEA"/>
    <w:rsid w:val="003B17AA"/>
    <w:rsid w:val="003B2079"/>
    <w:rsid w:val="003B7FA6"/>
    <w:rsid w:val="003C6680"/>
    <w:rsid w:val="003C6D73"/>
    <w:rsid w:val="003D0D93"/>
    <w:rsid w:val="003D15E1"/>
    <w:rsid w:val="003D19B2"/>
    <w:rsid w:val="003D4418"/>
    <w:rsid w:val="003D48DE"/>
    <w:rsid w:val="003D6DE0"/>
    <w:rsid w:val="003E1ADC"/>
    <w:rsid w:val="003E442D"/>
    <w:rsid w:val="003F04C0"/>
    <w:rsid w:val="003F1272"/>
    <w:rsid w:val="003F4946"/>
    <w:rsid w:val="003F5CC3"/>
    <w:rsid w:val="003F5F63"/>
    <w:rsid w:val="003F7C16"/>
    <w:rsid w:val="003F7E93"/>
    <w:rsid w:val="004015D6"/>
    <w:rsid w:val="00410BAC"/>
    <w:rsid w:val="004121BB"/>
    <w:rsid w:val="00413980"/>
    <w:rsid w:val="004159E7"/>
    <w:rsid w:val="0041769E"/>
    <w:rsid w:val="00417825"/>
    <w:rsid w:val="004211C9"/>
    <w:rsid w:val="00443E1B"/>
    <w:rsid w:val="004517BA"/>
    <w:rsid w:val="004526BE"/>
    <w:rsid w:val="00454D6A"/>
    <w:rsid w:val="00460138"/>
    <w:rsid w:val="00464039"/>
    <w:rsid w:val="00470FFE"/>
    <w:rsid w:val="004714B9"/>
    <w:rsid w:val="0047369A"/>
    <w:rsid w:val="004738D4"/>
    <w:rsid w:val="0047540A"/>
    <w:rsid w:val="004767E5"/>
    <w:rsid w:val="00481754"/>
    <w:rsid w:val="00486E58"/>
    <w:rsid w:val="00487CD1"/>
    <w:rsid w:val="00493213"/>
    <w:rsid w:val="004A3586"/>
    <w:rsid w:val="004A619F"/>
    <w:rsid w:val="004B4ED3"/>
    <w:rsid w:val="004B77CD"/>
    <w:rsid w:val="004C09F7"/>
    <w:rsid w:val="004C475A"/>
    <w:rsid w:val="004C6865"/>
    <w:rsid w:val="004C7360"/>
    <w:rsid w:val="004D2C1B"/>
    <w:rsid w:val="004D4AF9"/>
    <w:rsid w:val="004D5529"/>
    <w:rsid w:val="004E4E55"/>
    <w:rsid w:val="004F0895"/>
    <w:rsid w:val="004F297A"/>
    <w:rsid w:val="004F372D"/>
    <w:rsid w:val="004F41D6"/>
    <w:rsid w:val="004F5A29"/>
    <w:rsid w:val="00500E3F"/>
    <w:rsid w:val="00501452"/>
    <w:rsid w:val="005042FB"/>
    <w:rsid w:val="00506269"/>
    <w:rsid w:val="00514E86"/>
    <w:rsid w:val="00515DBC"/>
    <w:rsid w:val="00522A01"/>
    <w:rsid w:val="00527E12"/>
    <w:rsid w:val="00542E71"/>
    <w:rsid w:val="00542FCE"/>
    <w:rsid w:val="005473D5"/>
    <w:rsid w:val="00550AA6"/>
    <w:rsid w:val="005511B4"/>
    <w:rsid w:val="0055392D"/>
    <w:rsid w:val="00556F30"/>
    <w:rsid w:val="0056032C"/>
    <w:rsid w:val="0056282B"/>
    <w:rsid w:val="0056526B"/>
    <w:rsid w:val="005660F5"/>
    <w:rsid w:val="00567B44"/>
    <w:rsid w:val="00577D4F"/>
    <w:rsid w:val="005801FF"/>
    <w:rsid w:val="0058261D"/>
    <w:rsid w:val="005864BE"/>
    <w:rsid w:val="00586714"/>
    <w:rsid w:val="005877FD"/>
    <w:rsid w:val="005959AF"/>
    <w:rsid w:val="005A3C6C"/>
    <w:rsid w:val="005A409E"/>
    <w:rsid w:val="005A4DDD"/>
    <w:rsid w:val="005A5C8D"/>
    <w:rsid w:val="005A5D1E"/>
    <w:rsid w:val="005A60A3"/>
    <w:rsid w:val="005B0CFC"/>
    <w:rsid w:val="005B2DCC"/>
    <w:rsid w:val="005B3700"/>
    <w:rsid w:val="005B442B"/>
    <w:rsid w:val="005B458A"/>
    <w:rsid w:val="005B6862"/>
    <w:rsid w:val="005C0F08"/>
    <w:rsid w:val="005C3E84"/>
    <w:rsid w:val="005C690B"/>
    <w:rsid w:val="005D10D1"/>
    <w:rsid w:val="005D2607"/>
    <w:rsid w:val="005D4210"/>
    <w:rsid w:val="005D5CAA"/>
    <w:rsid w:val="005E0FD4"/>
    <w:rsid w:val="005E3136"/>
    <w:rsid w:val="005E4A66"/>
    <w:rsid w:val="005E550E"/>
    <w:rsid w:val="005F10A6"/>
    <w:rsid w:val="005F1254"/>
    <w:rsid w:val="005F3418"/>
    <w:rsid w:val="005F405C"/>
    <w:rsid w:val="006004EC"/>
    <w:rsid w:val="00601059"/>
    <w:rsid w:val="00612D73"/>
    <w:rsid w:val="006157B9"/>
    <w:rsid w:val="006209BA"/>
    <w:rsid w:val="0062199B"/>
    <w:rsid w:val="00623114"/>
    <w:rsid w:val="006239C7"/>
    <w:rsid w:val="006341E0"/>
    <w:rsid w:val="00637875"/>
    <w:rsid w:val="0063798F"/>
    <w:rsid w:val="0064304C"/>
    <w:rsid w:val="00643BFB"/>
    <w:rsid w:val="006515CD"/>
    <w:rsid w:val="00651DD7"/>
    <w:rsid w:val="006525B9"/>
    <w:rsid w:val="00654743"/>
    <w:rsid w:val="00655F60"/>
    <w:rsid w:val="00660949"/>
    <w:rsid w:val="00672ECB"/>
    <w:rsid w:val="006770EC"/>
    <w:rsid w:val="00680B45"/>
    <w:rsid w:val="00681100"/>
    <w:rsid w:val="00681132"/>
    <w:rsid w:val="00692A65"/>
    <w:rsid w:val="0069736B"/>
    <w:rsid w:val="006A1116"/>
    <w:rsid w:val="006A159C"/>
    <w:rsid w:val="006A342A"/>
    <w:rsid w:val="006B239C"/>
    <w:rsid w:val="006B3BCD"/>
    <w:rsid w:val="006B3D0D"/>
    <w:rsid w:val="006B47C9"/>
    <w:rsid w:val="006B708E"/>
    <w:rsid w:val="006C27E7"/>
    <w:rsid w:val="006C4E9D"/>
    <w:rsid w:val="006C7829"/>
    <w:rsid w:val="006D043C"/>
    <w:rsid w:val="006D64EB"/>
    <w:rsid w:val="006D6F65"/>
    <w:rsid w:val="006D7779"/>
    <w:rsid w:val="006F0EDE"/>
    <w:rsid w:val="006F5366"/>
    <w:rsid w:val="006F7309"/>
    <w:rsid w:val="006F7B25"/>
    <w:rsid w:val="00702DAD"/>
    <w:rsid w:val="00705587"/>
    <w:rsid w:val="00705EE5"/>
    <w:rsid w:val="00712673"/>
    <w:rsid w:val="00712B67"/>
    <w:rsid w:val="00723C07"/>
    <w:rsid w:val="00724DC2"/>
    <w:rsid w:val="00726E0C"/>
    <w:rsid w:val="00730EAE"/>
    <w:rsid w:val="00734FFF"/>
    <w:rsid w:val="0074473B"/>
    <w:rsid w:val="007470F2"/>
    <w:rsid w:val="007501C4"/>
    <w:rsid w:val="007536A0"/>
    <w:rsid w:val="00760BA7"/>
    <w:rsid w:val="00760FD1"/>
    <w:rsid w:val="0077104E"/>
    <w:rsid w:val="00771D8F"/>
    <w:rsid w:val="00774499"/>
    <w:rsid w:val="00775FA9"/>
    <w:rsid w:val="00790D2E"/>
    <w:rsid w:val="00794486"/>
    <w:rsid w:val="007961EF"/>
    <w:rsid w:val="007A34FE"/>
    <w:rsid w:val="007A38B4"/>
    <w:rsid w:val="007A4A3F"/>
    <w:rsid w:val="007B6404"/>
    <w:rsid w:val="007C2225"/>
    <w:rsid w:val="007C28C7"/>
    <w:rsid w:val="007C2C98"/>
    <w:rsid w:val="007C7D75"/>
    <w:rsid w:val="007D7A1F"/>
    <w:rsid w:val="007E04D0"/>
    <w:rsid w:val="007E604D"/>
    <w:rsid w:val="007E715A"/>
    <w:rsid w:val="007F0A19"/>
    <w:rsid w:val="007F2A1C"/>
    <w:rsid w:val="00806326"/>
    <w:rsid w:val="00807A88"/>
    <w:rsid w:val="008113F1"/>
    <w:rsid w:val="00813E1D"/>
    <w:rsid w:val="00820422"/>
    <w:rsid w:val="0082319A"/>
    <w:rsid w:val="00823DCA"/>
    <w:rsid w:val="00824F33"/>
    <w:rsid w:val="00827464"/>
    <w:rsid w:val="00831D6D"/>
    <w:rsid w:val="008339A8"/>
    <w:rsid w:val="00840A6D"/>
    <w:rsid w:val="00843A6C"/>
    <w:rsid w:val="008474F6"/>
    <w:rsid w:val="008478E3"/>
    <w:rsid w:val="00850AB9"/>
    <w:rsid w:val="00851406"/>
    <w:rsid w:val="00857E50"/>
    <w:rsid w:val="008631B9"/>
    <w:rsid w:val="00865DE5"/>
    <w:rsid w:val="00867CB3"/>
    <w:rsid w:val="00870918"/>
    <w:rsid w:val="00871477"/>
    <w:rsid w:val="00871794"/>
    <w:rsid w:val="00872044"/>
    <w:rsid w:val="00872766"/>
    <w:rsid w:val="008824A8"/>
    <w:rsid w:val="0089000E"/>
    <w:rsid w:val="008904DB"/>
    <w:rsid w:val="00895E65"/>
    <w:rsid w:val="00896341"/>
    <w:rsid w:val="00896D0D"/>
    <w:rsid w:val="008A11EA"/>
    <w:rsid w:val="008A2238"/>
    <w:rsid w:val="008A2971"/>
    <w:rsid w:val="008A35D5"/>
    <w:rsid w:val="008A7D6F"/>
    <w:rsid w:val="008B3381"/>
    <w:rsid w:val="008B62E7"/>
    <w:rsid w:val="008B630B"/>
    <w:rsid w:val="008C14DA"/>
    <w:rsid w:val="008C15B0"/>
    <w:rsid w:val="008D60E1"/>
    <w:rsid w:val="008D67E9"/>
    <w:rsid w:val="008D6889"/>
    <w:rsid w:val="008E2613"/>
    <w:rsid w:val="008F1AF1"/>
    <w:rsid w:val="008F3C8B"/>
    <w:rsid w:val="008F56A1"/>
    <w:rsid w:val="008F690A"/>
    <w:rsid w:val="00904A06"/>
    <w:rsid w:val="00906D69"/>
    <w:rsid w:val="009116C7"/>
    <w:rsid w:val="00912E4E"/>
    <w:rsid w:val="00912EA1"/>
    <w:rsid w:val="00913A8C"/>
    <w:rsid w:val="00914174"/>
    <w:rsid w:val="0092535F"/>
    <w:rsid w:val="0093179A"/>
    <w:rsid w:val="00934458"/>
    <w:rsid w:val="009428A9"/>
    <w:rsid w:val="0094376B"/>
    <w:rsid w:val="00946ECA"/>
    <w:rsid w:val="00950144"/>
    <w:rsid w:val="009546AF"/>
    <w:rsid w:val="00960C6F"/>
    <w:rsid w:val="00960DC8"/>
    <w:rsid w:val="00962518"/>
    <w:rsid w:val="00965D83"/>
    <w:rsid w:val="0096604A"/>
    <w:rsid w:val="00967017"/>
    <w:rsid w:val="009677F3"/>
    <w:rsid w:val="0097015F"/>
    <w:rsid w:val="009739B2"/>
    <w:rsid w:val="00975C58"/>
    <w:rsid w:val="00975FB4"/>
    <w:rsid w:val="00980915"/>
    <w:rsid w:val="00992118"/>
    <w:rsid w:val="00992E1A"/>
    <w:rsid w:val="00994AB0"/>
    <w:rsid w:val="0099576D"/>
    <w:rsid w:val="00995DF4"/>
    <w:rsid w:val="009A072B"/>
    <w:rsid w:val="009A6F31"/>
    <w:rsid w:val="009B0480"/>
    <w:rsid w:val="009B40AD"/>
    <w:rsid w:val="009B536D"/>
    <w:rsid w:val="009B7CD9"/>
    <w:rsid w:val="009C0899"/>
    <w:rsid w:val="009C3164"/>
    <w:rsid w:val="009C3AFC"/>
    <w:rsid w:val="009C3B19"/>
    <w:rsid w:val="009C40AB"/>
    <w:rsid w:val="009C43AC"/>
    <w:rsid w:val="009C62B5"/>
    <w:rsid w:val="009C79F6"/>
    <w:rsid w:val="009C7F3E"/>
    <w:rsid w:val="009D0E71"/>
    <w:rsid w:val="009D128B"/>
    <w:rsid w:val="009D43E8"/>
    <w:rsid w:val="009D5942"/>
    <w:rsid w:val="009D74BE"/>
    <w:rsid w:val="009E1E8A"/>
    <w:rsid w:val="009E703D"/>
    <w:rsid w:val="009E74F3"/>
    <w:rsid w:val="009E790E"/>
    <w:rsid w:val="009F5909"/>
    <w:rsid w:val="009F5963"/>
    <w:rsid w:val="009F6086"/>
    <w:rsid w:val="009F65AD"/>
    <w:rsid w:val="009F668C"/>
    <w:rsid w:val="009F76E9"/>
    <w:rsid w:val="009F7E96"/>
    <w:rsid w:val="00A0116D"/>
    <w:rsid w:val="00A03004"/>
    <w:rsid w:val="00A03975"/>
    <w:rsid w:val="00A1089E"/>
    <w:rsid w:val="00A12884"/>
    <w:rsid w:val="00A13BF6"/>
    <w:rsid w:val="00A1644C"/>
    <w:rsid w:val="00A228FB"/>
    <w:rsid w:val="00A31D5C"/>
    <w:rsid w:val="00A34B5C"/>
    <w:rsid w:val="00A36BE1"/>
    <w:rsid w:val="00A379B7"/>
    <w:rsid w:val="00A55AE5"/>
    <w:rsid w:val="00A56761"/>
    <w:rsid w:val="00A61459"/>
    <w:rsid w:val="00A7129A"/>
    <w:rsid w:val="00A80437"/>
    <w:rsid w:val="00A8057B"/>
    <w:rsid w:val="00A83129"/>
    <w:rsid w:val="00A839B1"/>
    <w:rsid w:val="00A9234B"/>
    <w:rsid w:val="00A95655"/>
    <w:rsid w:val="00AA4F5D"/>
    <w:rsid w:val="00AA5C5A"/>
    <w:rsid w:val="00AB0128"/>
    <w:rsid w:val="00AB3D80"/>
    <w:rsid w:val="00AB3DEA"/>
    <w:rsid w:val="00AB48BA"/>
    <w:rsid w:val="00AC0193"/>
    <w:rsid w:val="00AC1A3A"/>
    <w:rsid w:val="00AD0ADC"/>
    <w:rsid w:val="00AD19CD"/>
    <w:rsid w:val="00AD35BC"/>
    <w:rsid w:val="00AD6D5C"/>
    <w:rsid w:val="00AD7542"/>
    <w:rsid w:val="00AE1AEA"/>
    <w:rsid w:val="00AF0BF3"/>
    <w:rsid w:val="00AF28C2"/>
    <w:rsid w:val="00AF2A00"/>
    <w:rsid w:val="00AF3D96"/>
    <w:rsid w:val="00AF60AC"/>
    <w:rsid w:val="00AF79F2"/>
    <w:rsid w:val="00B02B64"/>
    <w:rsid w:val="00B07324"/>
    <w:rsid w:val="00B16817"/>
    <w:rsid w:val="00B205B2"/>
    <w:rsid w:val="00B24919"/>
    <w:rsid w:val="00B3395C"/>
    <w:rsid w:val="00B4668D"/>
    <w:rsid w:val="00B470AE"/>
    <w:rsid w:val="00B60757"/>
    <w:rsid w:val="00B6386F"/>
    <w:rsid w:val="00B649C2"/>
    <w:rsid w:val="00B64C88"/>
    <w:rsid w:val="00B66BB0"/>
    <w:rsid w:val="00B67003"/>
    <w:rsid w:val="00B854FE"/>
    <w:rsid w:val="00B86498"/>
    <w:rsid w:val="00BA1C4A"/>
    <w:rsid w:val="00BB00E6"/>
    <w:rsid w:val="00BB4835"/>
    <w:rsid w:val="00BB5522"/>
    <w:rsid w:val="00BC079F"/>
    <w:rsid w:val="00BC594C"/>
    <w:rsid w:val="00BC7D69"/>
    <w:rsid w:val="00BD12F3"/>
    <w:rsid w:val="00BD4379"/>
    <w:rsid w:val="00BE2A84"/>
    <w:rsid w:val="00BE2E70"/>
    <w:rsid w:val="00BE4ED7"/>
    <w:rsid w:val="00BE790A"/>
    <w:rsid w:val="00BE7EA4"/>
    <w:rsid w:val="00BF0AA3"/>
    <w:rsid w:val="00BF6920"/>
    <w:rsid w:val="00BF79BF"/>
    <w:rsid w:val="00C03CE4"/>
    <w:rsid w:val="00C13032"/>
    <w:rsid w:val="00C14EDA"/>
    <w:rsid w:val="00C1558B"/>
    <w:rsid w:val="00C21561"/>
    <w:rsid w:val="00C26C6D"/>
    <w:rsid w:val="00C348B0"/>
    <w:rsid w:val="00C34C3A"/>
    <w:rsid w:val="00C408F9"/>
    <w:rsid w:val="00C46C47"/>
    <w:rsid w:val="00C55040"/>
    <w:rsid w:val="00C55957"/>
    <w:rsid w:val="00C6058F"/>
    <w:rsid w:val="00C64617"/>
    <w:rsid w:val="00C64B2F"/>
    <w:rsid w:val="00C653FB"/>
    <w:rsid w:val="00C666BD"/>
    <w:rsid w:val="00C84695"/>
    <w:rsid w:val="00C9151A"/>
    <w:rsid w:val="00C95524"/>
    <w:rsid w:val="00CA288E"/>
    <w:rsid w:val="00CA488A"/>
    <w:rsid w:val="00CB035B"/>
    <w:rsid w:val="00CB1615"/>
    <w:rsid w:val="00CB1FB1"/>
    <w:rsid w:val="00CB3F41"/>
    <w:rsid w:val="00CC3285"/>
    <w:rsid w:val="00CD451D"/>
    <w:rsid w:val="00CE1047"/>
    <w:rsid w:val="00CE3C31"/>
    <w:rsid w:val="00CE5722"/>
    <w:rsid w:val="00CE5DE6"/>
    <w:rsid w:val="00CF1EE8"/>
    <w:rsid w:val="00CF67F6"/>
    <w:rsid w:val="00D01488"/>
    <w:rsid w:val="00D035EC"/>
    <w:rsid w:val="00D052A4"/>
    <w:rsid w:val="00D059D7"/>
    <w:rsid w:val="00D05FEE"/>
    <w:rsid w:val="00D1111B"/>
    <w:rsid w:val="00D21BDD"/>
    <w:rsid w:val="00D21F51"/>
    <w:rsid w:val="00D255DC"/>
    <w:rsid w:val="00D25C1B"/>
    <w:rsid w:val="00D26E83"/>
    <w:rsid w:val="00D3772E"/>
    <w:rsid w:val="00D43B26"/>
    <w:rsid w:val="00D462DF"/>
    <w:rsid w:val="00D4783D"/>
    <w:rsid w:val="00D51A4C"/>
    <w:rsid w:val="00D5234E"/>
    <w:rsid w:val="00D55D23"/>
    <w:rsid w:val="00D61F71"/>
    <w:rsid w:val="00D629E2"/>
    <w:rsid w:val="00D646D4"/>
    <w:rsid w:val="00D73337"/>
    <w:rsid w:val="00D772F3"/>
    <w:rsid w:val="00D850C5"/>
    <w:rsid w:val="00D871B7"/>
    <w:rsid w:val="00D879E8"/>
    <w:rsid w:val="00D87ABB"/>
    <w:rsid w:val="00D930A8"/>
    <w:rsid w:val="00D94E8D"/>
    <w:rsid w:val="00D9500B"/>
    <w:rsid w:val="00D9608B"/>
    <w:rsid w:val="00DA3B67"/>
    <w:rsid w:val="00DB3C8B"/>
    <w:rsid w:val="00DB41F2"/>
    <w:rsid w:val="00DB47D3"/>
    <w:rsid w:val="00DD0867"/>
    <w:rsid w:val="00DE41AD"/>
    <w:rsid w:val="00DE59B7"/>
    <w:rsid w:val="00DF05E5"/>
    <w:rsid w:val="00DF1413"/>
    <w:rsid w:val="00DF304B"/>
    <w:rsid w:val="00DF4E71"/>
    <w:rsid w:val="00DF52F6"/>
    <w:rsid w:val="00DF63E8"/>
    <w:rsid w:val="00DF6492"/>
    <w:rsid w:val="00E01344"/>
    <w:rsid w:val="00E04B9E"/>
    <w:rsid w:val="00E06346"/>
    <w:rsid w:val="00E12300"/>
    <w:rsid w:val="00E123CB"/>
    <w:rsid w:val="00E1303C"/>
    <w:rsid w:val="00E145CE"/>
    <w:rsid w:val="00E1700E"/>
    <w:rsid w:val="00E244DB"/>
    <w:rsid w:val="00E24572"/>
    <w:rsid w:val="00E31FE9"/>
    <w:rsid w:val="00E35E3C"/>
    <w:rsid w:val="00E360BC"/>
    <w:rsid w:val="00E37C80"/>
    <w:rsid w:val="00E419FD"/>
    <w:rsid w:val="00E42E32"/>
    <w:rsid w:val="00E45582"/>
    <w:rsid w:val="00E46BA3"/>
    <w:rsid w:val="00E47FB3"/>
    <w:rsid w:val="00E52FBE"/>
    <w:rsid w:val="00E5380A"/>
    <w:rsid w:val="00E610DC"/>
    <w:rsid w:val="00E61B2A"/>
    <w:rsid w:val="00E63AC4"/>
    <w:rsid w:val="00E653D5"/>
    <w:rsid w:val="00E72D33"/>
    <w:rsid w:val="00E730BE"/>
    <w:rsid w:val="00E736B7"/>
    <w:rsid w:val="00E74240"/>
    <w:rsid w:val="00E84E16"/>
    <w:rsid w:val="00E8667F"/>
    <w:rsid w:val="00E87BAF"/>
    <w:rsid w:val="00E9179F"/>
    <w:rsid w:val="00E9195C"/>
    <w:rsid w:val="00E96BCB"/>
    <w:rsid w:val="00EB0787"/>
    <w:rsid w:val="00EB1163"/>
    <w:rsid w:val="00EB27C0"/>
    <w:rsid w:val="00EB6D10"/>
    <w:rsid w:val="00EC3AD1"/>
    <w:rsid w:val="00EC46BD"/>
    <w:rsid w:val="00ED0DF9"/>
    <w:rsid w:val="00ED3CBE"/>
    <w:rsid w:val="00EE64F1"/>
    <w:rsid w:val="00EE7471"/>
    <w:rsid w:val="00EE7CA2"/>
    <w:rsid w:val="00EF2A40"/>
    <w:rsid w:val="00EF30F8"/>
    <w:rsid w:val="00F009BC"/>
    <w:rsid w:val="00F03089"/>
    <w:rsid w:val="00F04C7E"/>
    <w:rsid w:val="00F04E48"/>
    <w:rsid w:val="00F0764E"/>
    <w:rsid w:val="00F10DF1"/>
    <w:rsid w:val="00F1532E"/>
    <w:rsid w:val="00F221C7"/>
    <w:rsid w:val="00F26589"/>
    <w:rsid w:val="00F26BD6"/>
    <w:rsid w:val="00F30E74"/>
    <w:rsid w:val="00F31C4D"/>
    <w:rsid w:val="00F337F6"/>
    <w:rsid w:val="00F4069D"/>
    <w:rsid w:val="00F40D2A"/>
    <w:rsid w:val="00F4403C"/>
    <w:rsid w:val="00F51CF6"/>
    <w:rsid w:val="00F55CAB"/>
    <w:rsid w:val="00F57C69"/>
    <w:rsid w:val="00F71D40"/>
    <w:rsid w:val="00F7488E"/>
    <w:rsid w:val="00F7681A"/>
    <w:rsid w:val="00F77ED8"/>
    <w:rsid w:val="00F806C1"/>
    <w:rsid w:val="00F813AD"/>
    <w:rsid w:val="00F84028"/>
    <w:rsid w:val="00F87E1E"/>
    <w:rsid w:val="00F93136"/>
    <w:rsid w:val="00F9343C"/>
    <w:rsid w:val="00F935E8"/>
    <w:rsid w:val="00FA3637"/>
    <w:rsid w:val="00FA66BE"/>
    <w:rsid w:val="00FB2417"/>
    <w:rsid w:val="00FB50CB"/>
    <w:rsid w:val="00FC55CC"/>
    <w:rsid w:val="00FD648A"/>
    <w:rsid w:val="00FE5CE4"/>
    <w:rsid w:val="00FE7015"/>
    <w:rsid w:val="00FF0C9E"/>
    <w:rsid w:val="00FF1D1D"/>
    <w:rsid w:val="00FF35DC"/>
    <w:rsid w:val="00FF3966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536F1"/>
  <w15:docId w15:val="{9102A026-7D9F-409F-AB92-A1C20334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047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5F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41A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7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B94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75FA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87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4F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7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4FF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postepowania w przypadku podejrzenia posiadania przez ucznia niebezpiecznego narzędzia</vt:lpstr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postepowania w przypadku podejrzenia posiadania przez ucznia niebezpiecznego narzędzia</dc:title>
  <dc:subject/>
  <dc:creator>Szkoła Podstawowa z Oddziąłami Integracyjnymi nr 22 w Płocku</dc:creator>
  <cp:keywords/>
  <dc:description/>
  <cp:lastModifiedBy>Sławomir Wilkoński</cp:lastModifiedBy>
  <cp:revision>4</cp:revision>
  <cp:lastPrinted>2023-05-23T11:09:00Z</cp:lastPrinted>
  <dcterms:created xsi:type="dcterms:W3CDTF">2025-02-27T11:19:00Z</dcterms:created>
  <dcterms:modified xsi:type="dcterms:W3CDTF">2025-03-04T06:48:00Z</dcterms:modified>
</cp:coreProperties>
</file>